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16A744C1" w14:textId="77777777" w:rsidTr="00006FB4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2F4BDCD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0C64EB65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ACA008F" w14:textId="77777777" w:rsidTr="00006FB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2A056965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CA913E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D6D079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1C9999F" w14:textId="77777777" w:rsidTr="00006FB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2841E6F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190297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292B8D5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909AF94" w14:textId="77777777" w:rsidTr="00006FB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E17453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DC77B1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8CA040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1F11142" w14:textId="77777777" w:rsidTr="00006FB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A1803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5C12B8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EAEC60E" w14:textId="28175978" w:rsidR="005B4552" w:rsidRPr="00B4508D" w:rsidRDefault="00D473B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Tariston AS</w:t>
            </w:r>
          </w:p>
        </w:tc>
      </w:tr>
      <w:tr w:rsidR="00D807CB" w:rsidRPr="00B4508D" w14:paraId="2FD9EC31" w14:textId="77777777" w:rsidTr="00006FB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82FC2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B3FEB7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E37DB04" w14:textId="0FAA9A1E" w:rsidR="005B4552" w:rsidRPr="00B4508D" w:rsidRDefault="00D473B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10887843</w:t>
            </w:r>
          </w:p>
        </w:tc>
      </w:tr>
      <w:tr w:rsidR="00D807CB" w:rsidRPr="00B4508D" w14:paraId="3BC42D26" w14:textId="77777777" w:rsidTr="00006FB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646CF1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582B30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21A734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CBF6679" w14:textId="77777777" w:rsidTr="00006FB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004EEE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84E2DE6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A438E85" w14:textId="54C723FB" w:rsidR="00D473BC" w:rsidRPr="00B4508D" w:rsidRDefault="00D473B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Toompuiestee 35, 10149, Tallinn</w:t>
            </w:r>
          </w:p>
        </w:tc>
      </w:tr>
      <w:tr w:rsidR="00D807CB" w:rsidRPr="00B4508D" w14:paraId="402FA750" w14:textId="77777777" w:rsidTr="00006FB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5CB07D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8F8EC2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08818E4" w14:textId="17FA3259" w:rsidR="005B4552" w:rsidRPr="00B4508D" w:rsidRDefault="00D473BC" w:rsidP="005365A3">
            <w:pPr>
              <w:rPr>
                <w:sz w:val="20"/>
                <w:szCs w:val="20"/>
              </w:rPr>
            </w:pPr>
            <w:hyperlink r:id="rId6" w:history="1">
              <w:r w:rsidRPr="005D09F3">
                <w:rPr>
                  <w:rStyle w:val="Hyperlink"/>
                  <w:sz w:val="20"/>
                  <w:szCs w:val="20"/>
                </w:rPr>
                <w:t>Stina.sormus@tariston.ee</w:t>
              </w:r>
            </w:hyperlink>
            <w:r>
              <w:rPr>
                <w:sz w:val="20"/>
                <w:szCs w:val="20"/>
              </w:rPr>
              <w:t>, 53424383</w:t>
            </w:r>
          </w:p>
        </w:tc>
      </w:tr>
      <w:tr w:rsidR="00D807CB" w:rsidRPr="00B4508D" w14:paraId="4E065F24" w14:textId="77777777" w:rsidTr="00006FB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F3282A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CB0B4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B7D392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047DFA9" w14:textId="77777777" w:rsidTr="00006FB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57CB6F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C8478EC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11FE95A" w14:textId="5A6A197D" w:rsidR="00AF6B33" w:rsidRPr="00B4508D" w:rsidRDefault="00BF5F72" w:rsidP="005365A3">
            <w:pPr>
              <w:rPr>
                <w:sz w:val="20"/>
                <w:szCs w:val="20"/>
              </w:rPr>
            </w:pPr>
            <w:r w:rsidRPr="00BF5F72">
              <w:rPr>
                <w:sz w:val="20"/>
                <w:szCs w:val="20"/>
              </w:rPr>
              <w:t xml:space="preserve">AS </w:t>
            </w:r>
            <w:proofErr w:type="spellStart"/>
            <w:r w:rsidRPr="00BF5F72">
              <w:rPr>
                <w:sz w:val="20"/>
                <w:szCs w:val="20"/>
              </w:rPr>
              <w:t>Infragate</w:t>
            </w:r>
            <w:proofErr w:type="spellEnd"/>
            <w:r w:rsidRPr="00BF5F72">
              <w:rPr>
                <w:sz w:val="20"/>
                <w:szCs w:val="20"/>
              </w:rPr>
              <w:t xml:space="preserve"> Eesti</w:t>
            </w:r>
          </w:p>
        </w:tc>
      </w:tr>
      <w:tr w:rsidR="00AF6B33" w:rsidRPr="00B4508D" w14:paraId="65491C8C" w14:textId="77777777" w:rsidTr="00006FB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05C388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CF25C95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8D66E0F" w14:textId="00716C5B" w:rsidR="00AF6B33" w:rsidRPr="00B4508D" w:rsidRDefault="00BF5F72" w:rsidP="005365A3">
            <w:pPr>
              <w:rPr>
                <w:sz w:val="20"/>
                <w:szCs w:val="20"/>
              </w:rPr>
            </w:pPr>
            <w:r w:rsidRPr="00BF5F72">
              <w:rPr>
                <w:sz w:val="20"/>
                <w:szCs w:val="20"/>
              </w:rPr>
              <w:t>Virgo Savila, 5172532</w:t>
            </w:r>
          </w:p>
        </w:tc>
      </w:tr>
      <w:tr w:rsidR="00D807CB" w:rsidRPr="00B4508D" w14:paraId="4995786D" w14:textId="77777777" w:rsidTr="00006FB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0D924A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560669F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E4DCBEF" w14:textId="69DAAE61" w:rsidR="005B4552" w:rsidRPr="00B4508D" w:rsidRDefault="00BF5F7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Tariston AS</w:t>
            </w:r>
          </w:p>
        </w:tc>
      </w:tr>
      <w:tr w:rsidR="00D807CB" w:rsidRPr="00B4508D" w14:paraId="64D8B441" w14:textId="77777777" w:rsidTr="00006FB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639B6F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F2C81CF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97CD3DE" w14:textId="3F4C797D" w:rsidR="005B4552" w:rsidRPr="00B4508D" w:rsidRDefault="00BF5F72" w:rsidP="005365A3">
            <w:pPr>
              <w:rPr>
                <w:sz w:val="20"/>
                <w:szCs w:val="20"/>
              </w:rPr>
            </w:pPr>
            <w:r w:rsidRPr="00BF5F72">
              <w:rPr>
                <w:sz w:val="20"/>
                <w:szCs w:val="20"/>
              </w:rPr>
              <w:t>Aivar Tammeveski, 5148653, aivar.tammeveski@tariston.ee</w:t>
            </w:r>
          </w:p>
        </w:tc>
      </w:tr>
      <w:tr w:rsidR="001047DA" w:rsidRPr="00B4508D" w14:paraId="5429B06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887FBD3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3D4C22A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8FEFA8A" w14:textId="77777777" w:rsidTr="00006FB4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5E6155E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5728793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46C03DED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58149758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8E79783" w14:textId="77777777" w:rsidTr="00006FB4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58DE455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217FAB1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CF9467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12105DB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C755477" w14:textId="77777777" w:rsidTr="00006FB4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07AC3D42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75B6B715" w14:textId="2FC999B4" w:rsidR="00B4508D" w:rsidRPr="00006FB4" w:rsidRDefault="00006FB4" w:rsidP="00B4508D">
            <w:pPr>
              <w:rPr>
                <w:sz w:val="20"/>
                <w:szCs w:val="20"/>
              </w:rPr>
            </w:pPr>
            <w:r w:rsidRPr="00006FB4">
              <w:rPr>
                <w:sz w:val="20"/>
                <w:szCs w:val="20"/>
              </w:rPr>
              <w:t xml:space="preserve">OÜ </w:t>
            </w:r>
            <w:proofErr w:type="spellStart"/>
            <w:r w:rsidRPr="00006FB4">
              <w:rPr>
                <w:sz w:val="20"/>
                <w:szCs w:val="20"/>
              </w:rPr>
              <w:t>Alkranel</w:t>
            </w:r>
            <w:proofErr w:type="spellEnd"/>
            <w:r w:rsidRPr="00006FB4">
              <w:rPr>
                <w:sz w:val="20"/>
                <w:szCs w:val="20"/>
              </w:rPr>
              <w:t xml:space="preserve"> töö nr 04-09-24-VK/</w:t>
            </w:r>
            <w:r w:rsidR="0085403F">
              <w:rPr>
                <w:sz w:val="20"/>
                <w:szCs w:val="20"/>
              </w:rPr>
              <w:t>1</w:t>
            </w:r>
            <w:r w:rsidRPr="00006FB4">
              <w:rPr>
                <w:sz w:val="20"/>
                <w:szCs w:val="20"/>
              </w:rPr>
              <w:t xml:space="preserve"> „</w:t>
            </w:r>
            <w:r w:rsidR="0085403F" w:rsidRPr="0085403F">
              <w:rPr>
                <w:sz w:val="20"/>
                <w:szCs w:val="20"/>
              </w:rPr>
              <w:t xml:space="preserve">Männamaa küla </w:t>
            </w:r>
            <w:r w:rsidR="0085403F">
              <w:rPr>
                <w:sz w:val="20"/>
                <w:szCs w:val="20"/>
              </w:rPr>
              <w:t>veemajandustaristu</w:t>
            </w:r>
            <w:r w:rsidR="0085403F" w:rsidRPr="0085403F">
              <w:rPr>
                <w:sz w:val="20"/>
                <w:szCs w:val="20"/>
              </w:rPr>
              <w:t xml:space="preserve"> rekonstrueerimine</w:t>
            </w:r>
            <w:r w:rsidR="0085403F">
              <w:rPr>
                <w:sz w:val="20"/>
                <w:szCs w:val="20"/>
              </w:rPr>
              <w:t xml:space="preserve"> ja laiendamine</w:t>
            </w:r>
            <w:r w:rsidRPr="00006FB4">
              <w:rPr>
                <w:sz w:val="20"/>
                <w:szCs w:val="20"/>
              </w:rPr>
              <w:t>“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D9AA3FA" w14:textId="6CC31C24" w:rsidR="00B4508D" w:rsidRPr="00B4508D" w:rsidRDefault="0085403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85403F">
              <w:rPr>
                <w:sz w:val="20"/>
                <w:szCs w:val="20"/>
                <w:lang w:val="et-EE"/>
              </w:rPr>
              <w:t>7.1-2/25/1849-3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09197B2" w14:textId="7F81D5D5" w:rsidR="00B4508D" w:rsidRPr="00B4508D" w:rsidRDefault="00006FB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006FB4">
              <w:rPr>
                <w:sz w:val="20"/>
                <w:szCs w:val="20"/>
                <w:lang w:val="et-EE"/>
              </w:rPr>
              <w:t>1</w:t>
            </w:r>
            <w:r w:rsidR="0085403F">
              <w:rPr>
                <w:sz w:val="20"/>
                <w:szCs w:val="20"/>
                <w:lang w:val="et-EE"/>
              </w:rPr>
              <w:t>1</w:t>
            </w:r>
            <w:r w:rsidRPr="00006FB4">
              <w:rPr>
                <w:sz w:val="20"/>
                <w:szCs w:val="20"/>
                <w:lang w:val="et-EE"/>
              </w:rPr>
              <w:t>.02.2025</w:t>
            </w:r>
          </w:p>
        </w:tc>
      </w:tr>
      <w:tr w:rsidR="00B4508D" w:rsidRPr="00B4508D" w14:paraId="7ACE7BB5" w14:textId="77777777" w:rsidTr="00006FB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C363A0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675D5F2E" w14:textId="37754D15" w:rsidR="00B4508D" w:rsidRPr="0085403F" w:rsidRDefault="00F32540" w:rsidP="00B4508D">
            <w:pPr>
              <w:rPr>
                <w:i/>
                <w:sz w:val="20"/>
              </w:rPr>
            </w:pPr>
            <w:r w:rsidRPr="0085403F">
              <w:rPr>
                <w:i/>
                <w:sz w:val="20"/>
              </w:rPr>
              <w:t xml:space="preserve">Torustike ehitus, </w:t>
            </w:r>
            <w:r w:rsidR="0085403F" w:rsidRPr="0085403F">
              <w:rPr>
                <w:i/>
                <w:sz w:val="20"/>
              </w:rPr>
              <w:t>Männamaa</w:t>
            </w:r>
            <w:r w:rsidRPr="0085403F">
              <w:rPr>
                <w:i/>
                <w:sz w:val="20"/>
              </w:rPr>
              <w:t xml:space="preserve"> küla, Hiiumaa vald, Hiiumaa, Tee nr 121</w:t>
            </w:r>
            <w:r w:rsidR="0085403F">
              <w:rPr>
                <w:i/>
                <w:sz w:val="20"/>
              </w:rPr>
              <w:t>26</w:t>
            </w:r>
            <w:r w:rsidRPr="0085403F">
              <w:rPr>
                <w:i/>
                <w:sz w:val="20"/>
              </w:rPr>
              <w:t xml:space="preserve">, </w:t>
            </w:r>
            <w:r w:rsidR="0085403F">
              <w:rPr>
                <w:i/>
                <w:sz w:val="20"/>
              </w:rPr>
              <w:t>Käina</w:t>
            </w:r>
            <w:r w:rsidRPr="0085403F">
              <w:rPr>
                <w:i/>
                <w:sz w:val="20"/>
              </w:rPr>
              <w:t>-</w:t>
            </w:r>
            <w:proofErr w:type="spellStart"/>
            <w:r w:rsidR="0085403F">
              <w:rPr>
                <w:i/>
                <w:sz w:val="20"/>
              </w:rPr>
              <w:t>Ühtri</w:t>
            </w:r>
            <w:proofErr w:type="spellEnd"/>
            <w:r w:rsidR="0085403F">
              <w:rPr>
                <w:i/>
                <w:sz w:val="20"/>
              </w:rPr>
              <w:t>-</w:t>
            </w:r>
            <w:proofErr w:type="spellStart"/>
            <w:r w:rsidR="0085403F">
              <w:rPr>
                <w:i/>
                <w:sz w:val="20"/>
              </w:rPr>
              <w:t>Aadma-Kuriste</w:t>
            </w:r>
            <w:proofErr w:type="spellEnd"/>
            <w:r w:rsidRPr="0085403F">
              <w:rPr>
                <w:i/>
                <w:sz w:val="20"/>
              </w:rPr>
              <w:t xml:space="preserve"> tee, km </w:t>
            </w:r>
            <w:r w:rsidR="0085403F">
              <w:rPr>
                <w:i/>
                <w:sz w:val="20"/>
              </w:rPr>
              <w:t>7</w:t>
            </w:r>
            <w:r w:rsidRPr="0085403F">
              <w:rPr>
                <w:i/>
                <w:sz w:val="20"/>
              </w:rPr>
              <w:t>,</w:t>
            </w:r>
            <w:r w:rsidR="0085403F">
              <w:rPr>
                <w:i/>
                <w:sz w:val="20"/>
              </w:rPr>
              <w:t>9</w:t>
            </w:r>
            <w:r w:rsidRPr="0085403F">
              <w:rPr>
                <w:i/>
                <w:sz w:val="20"/>
              </w:rPr>
              <w:t>-</w:t>
            </w:r>
            <w:r w:rsidR="0085403F">
              <w:rPr>
                <w:i/>
                <w:sz w:val="20"/>
              </w:rPr>
              <w:t>8,266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41967D8" w14:textId="674ACA4F" w:rsidR="00B4508D" w:rsidRPr="00B4508D" w:rsidRDefault="00F3254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2503-8.</w:t>
            </w:r>
            <w:r w:rsidR="0085403F">
              <w:rPr>
                <w:sz w:val="20"/>
                <w:szCs w:val="20"/>
                <w:lang w:val="et-EE"/>
              </w:rPr>
              <w:t>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DB16DCF" w14:textId="62D0A146" w:rsidR="00B4508D" w:rsidRPr="00B4508D" w:rsidRDefault="0085403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13</w:t>
            </w:r>
            <w:r w:rsidR="00F32540">
              <w:rPr>
                <w:sz w:val="20"/>
                <w:szCs w:val="20"/>
                <w:lang w:val="et-EE"/>
              </w:rPr>
              <w:t>.03.2025</w:t>
            </w:r>
          </w:p>
        </w:tc>
      </w:tr>
      <w:tr w:rsidR="00B4508D" w:rsidRPr="00B4508D" w14:paraId="56508029" w14:textId="77777777" w:rsidTr="00006FB4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E6CC2F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D80737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3D99D9B" w14:textId="3F32F19B" w:rsidR="00B4508D" w:rsidRPr="0085403F" w:rsidRDefault="00F32540" w:rsidP="00F32540">
            <w:pPr>
              <w:rPr>
                <w:i/>
                <w:sz w:val="20"/>
              </w:rPr>
            </w:pPr>
            <w:r w:rsidRPr="0085403F">
              <w:rPr>
                <w:i/>
                <w:sz w:val="20"/>
              </w:rPr>
              <w:t>TALLINNA NOTAR LIINA VAIDLA NOTARI AMETITEGEVUSE RAAMATU REGISTRI NUMBER 609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E7FF7D6" w14:textId="3A6046CF" w:rsidR="00B4508D" w:rsidRPr="00B4508D" w:rsidRDefault="00F3254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609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E538CE2" w14:textId="0B1A525A" w:rsidR="00B4508D" w:rsidRPr="00B4508D" w:rsidRDefault="00F3254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26.03.2025</w:t>
            </w:r>
          </w:p>
        </w:tc>
      </w:tr>
      <w:tr w:rsidR="00B4508D" w:rsidRPr="00B4508D" w14:paraId="07F2E7D2" w14:textId="77777777" w:rsidTr="00006FB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951785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75836EF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E44B1C7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C64F40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1C4A809" w14:textId="77777777" w:rsidTr="00006FB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CB4220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5895B7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31872C5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9BDCB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44D1E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836965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613168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F8F91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502979E" w14:textId="77777777" w:rsidTr="00006FB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06F1BF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18FA8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F45A66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E0E47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4C8214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CB06D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0759BB9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87E01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361A16C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F7F580C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087A351" w14:textId="77777777" w:rsidTr="00006FB4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237A76A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2C26333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E864DB2" w14:textId="77777777" w:rsidTr="00006FB4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E91283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21C01B3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61E031F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0E8D02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8FDD948" w14:textId="77777777" w:rsidTr="00006FB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15F844C" w14:textId="25703F66" w:rsidR="00B4508D" w:rsidRPr="00B4508D" w:rsidRDefault="003120B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="0085403F">
              <w:rPr>
                <w:sz w:val="20"/>
                <w:szCs w:val="20"/>
              </w:rPr>
              <w:t>26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78634141" w14:textId="1923EAD7" w:rsidR="00B4508D" w:rsidRPr="00B4508D" w:rsidRDefault="0085403F" w:rsidP="00B4508D">
            <w:pPr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Käina</w:t>
            </w:r>
            <w:r w:rsidRPr="0085403F">
              <w:rPr>
                <w:i/>
                <w:sz w:val="20"/>
              </w:rPr>
              <w:t>-</w:t>
            </w:r>
            <w:proofErr w:type="spellStart"/>
            <w:r>
              <w:rPr>
                <w:i/>
                <w:sz w:val="20"/>
              </w:rPr>
              <w:t>Ühtri</w:t>
            </w:r>
            <w:proofErr w:type="spellEnd"/>
            <w:r>
              <w:rPr>
                <w:i/>
                <w:sz w:val="20"/>
              </w:rPr>
              <w:t>-</w:t>
            </w:r>
            <w:proofErr w:type="spellStart"/>
            <w:r>
              <w:rPr>
                <w:i/>
                <w:sz w:val="20"/>
              </w:rPr>
              <w:t>Aadma-Kuriste</w:t>
            </w:r>
            <w:proofErr w:type="spellEnd"/>
            <w:r w:rsidRPr="0085403F">
              <w:rPr>
                <w:i/>
                <w:sz w:val="20"/>
              </w:rPr>
              <w:t xml:space="preserve">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2CB5F50" w14:textId="3A16A65A" w:rsidR="00B4508D" w:rsidRPr="00B4508D" w:rsidRDefault="0085403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F144DEA" w14:textId="23E117F0" w:rsidR="00B4508D" w:rsidRPr="00B4508D" w:rsidRDefault="0085403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8,266</w:t>
            </w:r>
          </w:p>
        </w:tc>
      </w:tr>
      <w:tr w:rsidR="00B4508D" w:rsidRPr="00B4508D" w14:paraId="19E66718" w14:textId="77777777" w:rsidTr="00006FB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D857FBD" w14:textId="6609948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358254AC" w14:textId="5E3D058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63F70A3F" w14:textId="7D31347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75102D5" w14:textId="11F4F39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C9CB3FA" w14:textId="77777777" w:rsidTr="00006FB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70DC2A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5F1970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403C966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F62CE9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999ACD5" w14:textId="77777777" w:rsidTr="00006FB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2B142F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456363C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0F6FBB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E2481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F1596EF" w14:textId="77777777" w:rsidTr="00006FB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78816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ACE9C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1369806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16F0D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C70BE3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C3E614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0025DE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47D8468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7C387CB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A4C2F6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539F7F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BA99EB2" w14:textId="36CA81EC" w:rsidR="00B4508D" w:rsidRPr="00B4508D" w:rsidRDefault="00006FB4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FB4">
              <w:rPr>
                <w:rFonts w:ascii="Times New Roman" w:hAnsi="Times New Roman" w:cs="Times New Roman"/>
                <w:sz w:val="20"/>
                <w:szCs w:val="20"/>
              </w:rPr>
              <w:t xml:space="preserve">Projekti eesmärgiks on </w:t>
            </w:r>
            <w:r w:rsidR="0085403F">
              <w:rPr>
                <w:rFonts w:ascii="Times New Roman" w:hAnsi="Times New Roman" w:cs="Times New Roman"/>
                <w:sz w:val="20"/>
                <w:szCs w:val="20"/>
              </w:rPr>
              <w:t>Männamaa</w:t>
            </w:r>
            <w:r w:rsidRPr="00006FB4">
              <w:rPr>
                <w:rFonts w:ascii="Times New Roman" w:hAnsi="Times New Roman" w:cs="Times New Roman"/>
                <w:sz w:val="20"/>
                <w:szCs w:val="20"/>
              </w:rPr>
              <w:t xml:space="preserve"> küla ühisveevärgi ja -kanalisatsiooni (ÜVK) torustike rajamine ja rekonstrueerimine. </w:t>
            </w:r>
          </w:p>
        </w:tc>
      </w:tr>
      <w:tr w:rsidR="00B4508D" w:rsidRPr="00B4508D" w14:paraId="253EC46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BEAAEBF" w14:textId="57315C18" w:rsidR="00B4508D" w:rsidRPr="00B4508D" w:rsidRDefault="00006FB4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Läbiviimise aeg: 17.0</w:t>
            </w:r>
            <w:r w:rsidR="00F325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.2025-</w:t>
            </w:r>
            <w:r w:rsidRPr="00006FB4">
              <w:rPr>
                <w:rFonts w:ascii="Times New Roman" w:hAnsi="Times New Roman" w:cs="Times New Roman"/>
                <w:sz w:val="20"/>
                <w:szCs w:val="20"/>
              </w:rPr>
              <w:t>06.11.2025</w:t>
            </w:r>
          </w:p>
        </w:tc>
      </w:tr>
      <w:tr w:rsidR="00B4508D" w:rsidRPr="00B4508D" w14:paraId="27593EBE" w14:textId="77777777" w:rsidTr="00006FB4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7402914A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18CC237" w14:textId="51AF358E" w:rsidR="00B4508D" w:rsidRPr="00B4508D" w:rsidRDefault="00006FB4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Tariston, 10887843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300375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FAE28A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7FBF721" w14:textId="77777777" w:rsidTr="00006FB4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25C8D6D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4E6CB7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517D05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DA0AA7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7B78F29" w14:textId="119EA44E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4603DFC0" w14:textId="77777777" w:rsidTr="00006FB4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584481A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72EED9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E5E62D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DABA151" w14:textId="77777777" w:rsidR="0064686F" w:rsidRPr="00B4508D" w:rsidRDefault="0064686F">
      <w:pPr>
        <w:rPr>
          <w:b/>
        </w:rPr>
      </w:pPr>
    </w:p>
    <w:p w14:paraId="5C586EB9" w14:textId="77777777" w:rsidR="003B5A18" w:rsidRPr="00B4508D" w:rsidRDefault="003B5A18">
      <w:pPr>
        <w:rPr>
          <w:b/>
        </w:rPr>
      </w:pPr>
    </w:p>
    <w:p w14:paraId="479CA84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FF10D1A" w14:textId="77777777" w:rsidR="003B5A18" w:rsidRPr="00B4508D" w:rsidRDefault="003B5A18" w:rsidP="003B5A18">
      <w:pPr>
        <w:jc w:val="center"/>
        <w:rPr>
          <w:b/>
        </w:rPr>
      </w:pPr>
    </w:p>
    <w:p w14:paraId="3D907FB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B7FED63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5C2D65E" w14:textId="77777777" w:rsidR="003B5A18" w:rsidRPr="00B4508D" w:rsidRDefault="003B5A18" w:rsidP="003B5A18">
      <w:pPr>
        <w:jc w:val="center"/>
        <w:rPr>
          <w:b/>
        </w:rPr>
      </w:pPr>
    </w:p>
    <w:p w14:paraId="3EA6A11A" w14:textId="77777777" w:rsidR="003B5A18" w:rsidRPr="00B4508D" w:rsidRDefault="003B5A18" w:rsidP="003B5A18">
      <w:pPr>
        <w:jc w:val="center"/>
        <w:rPr>
          <w:b/>
        </w:rPr>
      </w:pPr>
    </w:p>
    <w:p w14:paraId="197F2AD4" w14:textId="77777777" w:rsidR="003B5A18" w:rsidRPr="00B4508D" w:rsidRDefault="003B5A18" w:rsidP="003B5A18">
      <w:pPr>
        <w:jc w:val="center"/>
        <w:rPr>
          <w:b/>
        </w:rPr>
      </w:pPr>
    </w:p>
    <w:p w14:paraId="3E9ACC53" w14:textId="77777777" w:rsidR="003B5A18" w:rsidRPr="00B4508D" w:rsidRDefault="003B5A18" w:rsidP="003B5A18">
      <w:pPr>
        <w:jc w:val="center"/>
        <w:rPr>
          <w:b/>
        </w:rPr>
      </w:pPr>
    </w:p>
    <w:p w14:paraId="539D66AA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0486755">
    <w:abstractNumId w:val="6"/>
  </w:num>
  <w:num w:numId="2" w16cid:durableId="1249384349">
    <w:abstractNumId w:val="4"/>
  </w:num>
  <w:num w:numId="3" w16cid:durableId="611086952">
    <w:abstractNumId w:val="5"/>
  </w:num>
  <w:num w:numId="4" w16cid:durableId="333999141">
    <w:abstractNumId w:val="1"/>
  </w:num>
  <w:num w:numId="5" w16cid:durableId="201290254">
    <w:abstractNumId w:val="3"/>
  </w:num>
  <w:num w:numId="6" w16cid:durableId="1984846478">
    <w:abstractNumId w:val="0"/>
  </w:num>
  <w:num w:numId="7" w16cid:durableId="1613585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6FB4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72F2D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120B7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34146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02546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5403F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BF5F72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3F54"/>
    <w:rsid w:val="00CD5B59"/>
    <w:rsid w:val="00D23710"/>
    <w:rsid w:val="00D32644"/>
    <w:rsid w:val="00D473BC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32540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77B64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47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2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ina.sormus@tariston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208</Words>
  <Characters>1877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Stina Sõrmus</cp:lastModifiedBy>
  <cp:revision>5</cp:revision>
  <cp:lastPrinted>2013-01-31T06:41:00Z</cp:lastPrinted>
  <dcterms:created xsi:type="dcterms:W3CDTF">2025-01-29T13:40:00Z</dcterms:created>
  <dcterms:modified xsi:type="dcterms:W3CDTF">2025-04-01T10:57:00Z</dcterms:modified>
</cp:coreProperties>
</file>